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36" w:type="dxa"/>
        <w:tblLook w:val="04A0" w:firstRow="1" w:lastRow="0" w:firstColumn="1" w:lastColumn="0" w:noHBand="0" w:noVBand="1"/>
      </w:tblPr>
      <w:tblGrid>
        <w:gridCol w:w="2155"/>
        <w:gridCol w:w="8681"/>
      </w:tblGrid>
      <w:tr w:rsidR="00DA046F" w:rsidRPr="00DA046F" w14:paraId="4B3A58B3" w14:textId="77777777" w:rsidTr="00DA046F">
        <w:trPr>
          <w:trHeight w:val="1188"/>
        </w:trPr>
        <w:tc>
          <w:tcPr>
            <w:tcW w:w="10836" w:type="dxa"/>
            <w:gridSpan w:val="2"/>
            <w:vAlign w:val="center"/>
          </w:tcPr>
          <w:p w14:paraId="0E00AEB0" w14:textId="1A8E590C" w:rsidR="00DA046F" w:rsidRPr="00DA046F" w:rsidRDefault="00DA046F" w:rsidP="00DA046F">
            <w:pPr>
              <w:jc w:val="center"/>
              <w:rPr>
                <w:rFonts w:ascii="Ink Free" w:hAnsi="Ink Free"/>
                <w:b/>
                <w:bCs/>
                <w:sz w:val="60"/>
                <w:szCs w:val="60"/>
              </w:rPr>
            </w:pPr>
            <w:r w:rsidRPr="00DA046F">
              <w:rPr>
                <w:rFonts w:ascii="Ink Free" w:hAnsi="Ink Free"/>
                <w:b/>
                <w:bCs/>
                <w:sz w:val="60"/>
                <w:szCs w:val="60"/>
              </w:rPr>
              <w:t>Corey’s To Do List for Monday</w:t>
            </w:r>
          </w:p>
        </w:tc>
      </w:tr>
      <w:tr w:rsidR="00DA046F" w:rsidRPr="00DA046F" w14:paraId="72D96408" w14:textId="77777777" w:rsidTr="00DA046F">
        <w:trPr>
          <w:trHeight w:val="1188"/>
        </w:trPr>
        <w:tc>
          <w:tcPr>
            <w:tcW w:w="2155" w:type="dxa"/>
            <w:vAlign w:val="center"/>
          </w:tcPr>
          <w:p w14:paraId="18699ECD" w14:textId="77777777" w:rsidR="00DA046F" w:rsidRPr="00DA046F" w:rsidRDefault="00DA046F" w:rsidP="00DA046F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26FDD4CC" w14:textId="5EC80E95" w:rsidR="00DA046F" w:rsidRPr="00DA046F" w:rsidRDefault="004158F0" w:rsidP="00DA046F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Get dressed; brush teeth; medicines</w:t>
            </w:r>
          </w:p>
        </w:tc>
      </w:tr>
      <w:tr w:rsidR="00DA046F" w:rsidRPr="00DA046F" w14:paraId="10C852FB" w14:textId="77777777" w:rsidTr="00DA046F">
        <w:trPr>
          <w:trHeight w:val="1286"/>
        </w:trPr>
        <w:tc>
          <w:tcPr>
            <w:tcW w:w="2155" w:type="dxa"/>
            <w:vAlign w:val="center"/>
          </w:tcPr>
          <w:p w14:paraId="18DF8384" w14:textId="77777777" w:rsidR="00DA046F" w:rsidRPr="00DA046F" w:rsidRDefault="00DA046F" w:rsidP="00DA046F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51C51520" w14:textId="0EA6EDEB" w:rsidR="00DA046F" w:rsidRPr="00DA046F" w:rsidRDefault="00621F8D" w:rsidP="00DA046F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Dinosaur Puzzle</w:t>
            </w:r>
          </w:p>
        </w:tc>
      </w:tr>
      <w:tr w:rsidR="00DA046F" w:rsidRPr="00DA046F" w14:paraId="7000E5C9" w14:textId="77777777" w:rsidTr="00DA046F">
        <w:trPr>
          <w:trHeight w:val="1188"/>
        </w:trPr>
        <w:tc>
          <w:tcPr>
            <w:tcW w:w="2155" w:type="dxa"/>
            <w:vAlign w:val="center"/>
          </w:tcPr>
          <w:p w14:paraId="70241F4D" w14:textId="77777777" w:rsidR="00DA046F" w:rsidRPr="00DA046F" w:rsidRDefault="00DA046F" w:rsidP="00DA046F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34D1CF0D" w14:textId="24F2D0A6" w:rsidR="00DA046F" w:rsidRPr="00DA046F" w:rsidRDefault="00583854" w:rsidP="00DA046F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Feed Penny</w:t>
            </w:r>
          </w:p>
        </w:tc>
      </w:tr>
      <w:tr w:rsidR="00DA046F" w:rsidRPr="00DA046F" w14:paraId="4304B37A" w14:textId="77777777" w:rsidTr="00DA046F">
        <w:trPr>
          <w:trHeight w:val="1188"/>
        </w:trPr>
        <w:tc>
          <w:tcPr>
            <w:tcW w:w="2155" w:type="dxa"/>
            <w:vAlign w:val="center"/>
          </w:tcPr>
          <w:p w14:paraId="6D7C3578" w14:textId="77777777" w:rsidR="00DA046F" w:rsidRPr="00DA046F" w:rsidRDefault="00DA046F" w:rsidP="00DA046F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511C3AB3" w14:textId="70DEE371" w:rsidR="00DA046F" w:rsidRPr="00DA046F" w:rsidRDefault="008C5E33" w:rsidP="00DA046F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Ink Free" w:hAnsi="Ink Free"/>
                <w:b/>
                <w:bCs/>
                <w:sz w:val="40"/>
                <w:szCs w:val="40"/>
              </w:rPr>
              <w:t>GoNoodle</w:t>
            </w:r>
            <w:proofErr w:type="spellEnd"/>
            <w:r>
              <w:rPr>
                <w:rFonts w:ascii="Ink Free" w:hAnsi="Ink Free"/>
                <w:b/>
                <w:bCs/>
                <w:sz w:val="40"/>
                <w:szCs w:val="40"/>
              </w:rPr>
              <w:t xml:space="preserve"> Patterns: Banana, Banana, Meatball; Meow, Moo, Moo; Patterns Sticker Worksheet</w:t>
            </w:r>
          </w:p>
        </w:tc>
      </w:tr>
      <w:tr w:rsidR="00DA046F" w:rsidRPr="00DA046F" w14:paraId="1E0CC71E" w14:textId="77777777" w:rsidTr="00DA046F">
        <w:trPr>
          <w:trHeight w:val="1188"/>
        </w:trPr>
        <w:tc>
          <w:tcPr>
            <w:tcW w:w="2155" w:type="dxa"/>
            <w:vAlign w:val="center"/>
          </w:tcPr>
          <w:p w14:paraId="26662FFB" w14:textId="77777777" w:rsidR="00DA046F" w:rsidRPr="00DA046F" w:rsidRDefault="00DA046F" w:rsidP="00DA046F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394B6FCC" w14:textId="1D08676B" w:rsidR="00DA046F" w:rsidRPr="00BF714C" w:rsidRDefault="00BF714C" w:rsidP="00DA046F">
            <w:pPr>
              <w:rPr>
                <w:rFonts w:ascii="Ink Free" w:hAnsi="Ink Free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 xml:space="preserve">Watch/Read </w:t>
            </w:r>
            <w:r>
              <w:rPr>
                <w:rFonts w:ascii="Ink Free" w:hAnsi="Ink Free"/>
                <w:b/>
                <w:bCs/>
                <w:i/>
                <w:iCs/>
                <w:sz w:val="40"/>
                <w:szCs w:val="40"/>
              </w:rPr>
              <w:t>Danny and the Dinosaur</w:t>
            </w:r>
          </w:p>
        </w:tc>
      </w:tr>
      <w:tr w:rsidR="00DA046F" w:rsidRPr="00DA046F" w14:paraId="0F61F49A" w14:textId="77777777" w:rsidTr="00DA046F">
        <w:trPr>
          <w:trHeight w:val="1188"/>
        </w:trPr>
        <w:tc>
          <w:tcPr>
            <w:tcW w:w="2155" w:type="dxa"/>
            <w:vAlign w:val="center"/>
          </w:tcPr>
          <w:p w14:paraId="6B3F93DA" w14:textId="77777777" w:rsidR="00DA046F" w:rsidRPr="00DA046F" w:rsidRDefault="00DA046F" w:rsidP="00DA046F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0117F6C1" w14:textId="78DB27DE" w:rsidR="00DA046F" w:rsidRPr="00DA046F" w:rsidRDefault="00846B5C" w:rsidP="00DA046F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Read 4 books with Mommy</w:t>
            </w:r>
          </w:p>
        </w:tc>
      </w:tr>
      <w:tr w:rsidR="00DA046F" w:rsidRPr="00DA046F" w14:paraId="3E9DCB67" w14:textId="77777777" w:rsidTr="00DA046F">
        <w:trPr>
          <w:trHeight w:val="1286"/>
        </w:trPr>
        <w:tc>
          <w:tcPr>
            <w:tcW w:w="2155" w:type="dxa"/>
            <w:vAlign w:val="center"/>
          </w:tcPr>
          <w:p w14:paraId="3BF16B0C" w14:textId="77777777" w:rsidR="00DA046F" w:rsidRPr="00DA046F" w:rsidRDefault="00DA046F" w:rsidP="00DA046F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37A48C0E" w14:textId="4D104C8B" w:rsidR="00DA046F" w:rsidRPr="00DA046F" w:rsidRDefault="00846B5C" w:rsidP="00DA046F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Watch Fantas</w:t>
            </w:r>
            <w:r w:rsidR="00086067">
              <w:rPr>
                <w:rFonts w:ascii="Ink Free" w:hAnsi="Ink Free"/>
                <w:b/>
                <w:bCs/>
                <w:sz w:val="40"/>
                <w:szCs w:val="40"/>
              </w:rPr>
              <w:t>ia: Dinosaur Scene</w:t>
            </w:r>
          </w:p>
        </w:tc>
      </w:tr>
      <w:tr w:rsidR="00DA046F" w:rsidRPr="00DA046F" w14:paraId="673FB4B2" w14:textId="77777777" w:rsidTr="00DA046F">
        <w:trPr>
          <w:trHeight w:val="1188"/>
        </w:trPr>
        <w:tc>
          <w:tcPr>
            <w:tcW w:w="2155" w:type="dxa"/>
            <w:vAlign w:val="center"/>
          </w:tcPr>
          <w:p w14:paraId="469111D9" w14:textId="77777777" w:rsidR="00DA046F" w:rsidRPr="00DA046F" w:rsidRDefault="00DA046F" w:rsidP="00DA046F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46668D18" w14:textId="01D6A26A" w:rsidR="00DA046F" w:rsidRPr="00DA046F" w:rsidRDefault="004158F0" w:rsidP="00DA046F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Dinosaur Games on PBS Kids</w:t>
            </w:r>
          </w:p>
        </w:tc>
      </w:tr>
      <w:tr w:rsidR="00DA046F" w:rsidRPr="00DA046F" w14:paraId="45AE8621" w14:textId="77777777" w:rsidTr="00DA046F">
        <w:trPr>
          <w:trHeight w:val="1188"/>
        </w:trPr>
        <w:tc>
          <w:tcPr>
            <w:tcW w:w="2155" w:type="dxa"/>
            <w:vAlign w:val="center"/>
          </w:tcPr>
          <w:p w14:paraId="12040ED9" w14:textId="77777777" w:rsidR="00DA046F" w:rsidRPr="00DA046F" w:rsidRDefault="00DA046F" w:rsidP="00DA046F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40BA49D0" w14:textId="2095417E" w:rsidR="00DA046F" w:rsidRPr="00DA046F" w:rsidRDefault="00B4781C" w:rsidP="00DA046F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Check on garden/water if needed</w:t>
            </w:r>
          </w:p>
        </w:tc>
      </w:tr>
      <w:tr w:rsidR="00DA046F" w:rsidRPr="00DA046F" w14:paraId="399D8C0E" w14:textId="77777777" w:rsidTr="00DA046F">
        <w:trPr>
          <w:trHeight w:val="1286"/>
        </w:trPr>
        <w:tc>
          <w:tcPr>
            <w:tcW w:w="2155" w:type="dxa"/>
            <w:vAlign w:val="center"/>
          </w:tcPr>
          <w:p w14:paraId="535C8A76" w14:textId="77777777" w:rsidR="00DA046F" w:rsidRPr="00DA046F" w:rsidRDefault="00DA046F" w:rsidP="00DA046F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2038AEFB" w14:textId="4BFD4ECA" w:rsidR="00DA046F" w:rsidRPr="00DA046F" w:rsidRDefault="00B1117E" w:rsidP="00DA046F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Ink Free" w:hAnsi="Ink Free"/>
                <w:b/>
                <w:bCs/>
                <w:sz w:val="40"/>
                <w:szCs w:val="40"/>
              </w:rPr>
              <w:t>Osmo</w:t>
            </w:r>
            <w:proofErr w:type="spellEnd"/>
            <w:r>
              <w:rPr>
                <w:rFonts w:ascii="Ink Free" w:hAnsi="Ink Free"/>
                <w:b/>
                <w:bCs/>
                <w:sz w:val="40"/>
                <w:szCs w:val="40"/>
              </w:rPr>
              <w:t>/Mouse Game on iPad for 30 minutes</w:t>
            </w:r>
          </w:p>
        </w:tc>
      </w:tr>
    </w:tbl>
    <w:p w14:paraId="25133346" w14:textId="32D83501" w:rsidR="00846B5C" w:rsidRDefault="00846B5C">
      <w:pPr>
        <w:rPr>
          <w:rFonts w:ascii="Ink Free" w:hAnsi="Ink Free"/>
          <w:b/>
          <w:bCs/>
          <w:sz w:val="60"/>
          <w:szCs w:val="60"/>
        </w:rPr>
      </w:pPr>
    </w:p>
    <w:tbl>
      <w:tblPr>
        <w:tblStyle w:val="TableGrid"/>
        <w:tblW w:w="10836" w:type="dxa"/>
        <w:tblLook w:val="04A0" w:firstRow="1" w:lastRow="0" w:firstColumn="1" w:lastColumn="0" w:noHBand="0" w:noVBand="1"/>
      </w:tblPr>
      <w:tblGrid>
        <w:gridCol w:w="2155"/>
        <w:gridCol w:w="8681"/>
      </w:tblGrid>
      <w:tr w:rsidR="00846B5C" w:rsidRPr="00DA046F" w14:paraId="39BB0DDA" w14:textId="77777777" w:rsidTr="00C31E87">
        <w:trPr>
          <w:trHeight w:val="1188"/>
        </w:trPr>
        <w:tc>
          <w:tcPr>
            <w:tcW w:w="10836" w:type="dxa"/>
            <w:gridSpan w:val="2"/>
            <w:vAlign w:val="center"/>
          </w:tcPr>
          <w:p w14:paraId="6CA2B9B4" w14:textId="4C8B30A5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60"/>
                <w:szCs w:val="60"/>
              </w:rPr>
            </w:pPr>
            <w:r w:rsidRPr="00DA046F">
              <w:rPr>
                <w:rFonts w:ascii="Ink Free" w:hAnsi="Ink Free"/>
                <w:b/>
                <w:bCs/>
                <w:sz w:val="60"/>
                <w:szCs w:val="60"/>
              </w:rPr>
              <w:lastRenderedPageBreak/>
              <w:t xml:space="preserve">Corey’s To Do List for </w:t>
            </w:r>
            <w:r>
              <w:rPr>
                <w:rFonts w:ascii="Ink Free" w:hAnsi="Ink Free"/>
                <w:b/>
                <w:bCs/>
                <w:sz w:val="60"/>
                <w:szCs w:val="60"/>
              </w:rPr>
              <w:t>Tuesday</w:t>
            </w:r>
          </w:p>
        </w:tc>
      </w:tr>
      <w:tr w:rsidR="00846B5C" w:rsidRPr="00DA046F" w14:paraId="75CBCFBD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580F278E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586D57BD" w14:textId="26453B36" w:rsidR="00846B5C" w:rsidRPr="00DA046F" w:rsidRDefault="009C6859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Get dressed; brush teeth; medicines</w:t>
            </w:r>
          </w:p>
        </w:tc>
      </w:tr>
      <w:tr w:rsidR="00846B5C" w:rsidRPr="00DA046F" w14:paraId="304E9768" w14:textId="77777777" w:rsidTr="00C31E87">
        <w:trPr>
          <w:trHeight w:val="1286"/>
        </w:trPr>
        <w:tc>
          <w:tcPr>
            <w:tcW w:w="2155" w:type="dxa"/>
            <w:vAlign w:val="center"/>
          </w:tcPr>
          <w:p w14:paraId="26ED7CF3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7FDF3058" w14:textId="577FA92C" w:rsidR="00846B5C" w:rsidRPr="00DA046F" w:rsidRDefault="00846B5C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Dinosaur Sponge Paint</w:t>
            </w:r>
          </w:p>
        </w:tc>
      </w:tr>
      <w:tr w:rsidR="00846B5C" w:rsidRPr="00DA046F" w14:paraId="23C8E885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521338F0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467C25F4" w14:textId="77777777" w:rsidR="00846B5C" w:rsidRPr="00DA046F" w:rsidRDefault="00846B5C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Feed Penny</w:t>
            </w:r>
          </w:p>
        </w:tc>
      </w:tr>
      <w:tr w:rsidR="00846B5C" w:rsidRPr="00DA046F" w14:paraId="5CD1205B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6D8CF8DA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5433A86C" w14:textId="5C2040B9" w:rsidR="00846B5C" w:rsidRPr="00DA046F" w:rsidRDefault="00086067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Play with dinosaurs</w:t>
            </w:r>
          </w:p>
        </w:tc>
      </w:tr>
      <w:tr w:rsidR="00846B5C" w:rsidRPr="00DA046F" w14:paraId="13125257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5DD33D31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0BDF5D7E" w14:textId="63CD6DDD" w:rsidR="00846B5C" w:rsidRPr="00082873" w:rsidRDefault="00082873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Dinosaur Bath</w:t>
            </w:r>
          </w:p>
        </w:tc>
      </w:tr>
      <w:tr w:rsidR="00846B5C" w:rsidRPr="00DA046F" w14:paraId="3185429D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40ED837C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72DA0881" w14:textId="77777777" w:rsidR="00846B5C" w:rsidRPr="00DA046F" w:rsidRDefault="00846B5C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Read 4 books with Mommy</w:t>
            </w:r>
          </w:p>
        </w:tc>
      </w:tr>
      <w:tr w:rsidR="00846B5C" w:rsidRPr="00DA046F" w14:paraId="68D54DD3" w14:textId="77777777" w:rsidTr="00C31E87">
        <w:trPr>
          <w:trHeight w:val="1286"/>
        </w:trPr>
        <w:tc>
          <w:tcPr>
            <w:tcW w:w="2155" w:type="dxa"/>
            <w:vAlign w:val="center"/>
          </w:tcPr>
          <w:p w14:paraId="60593D5A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5A938800" w14:textId="7622EEA3" w:rsidR="00846B5C" w:rsidRPr="0005621A" w:rsidRDefault="0005621A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 xml:space="preserve">Read/Watch </w:t>
            </w:r>
            <w:r>
              <w:rPr>
                <w:rFonts w:ascii="Ink Free" w:hAnsi="Ink Free"/>
                <w:b/>
                <w:bCs/>
                <w:i/>
                <w:iCs/>
                <w:sz w:val="40"/>
                <w:szCs w:val="40"/>
              </w:rPr>
              <w:t>Crunch Munch</w:t>
            </w:r>
          </w:p>
        </w:tc>
      </w:tr>
      <w:tr w:rsidR="00846B5C" w:rsidRPr="00DA046F" w14:paraId="65AE9D3D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5A179215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554C2830" w14:textId="05C93C7D" w:rsidR="00846B5C" w:rsidRPr="00DA046F" w:rsidRDefault="0096168F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Ice Digging Game</w:t>
            </w:r>
            <w:r w:rsidR="00504AE4">
              <w:rPr>
                <w:rFonts w:ascii="Ink Free" w:hAnsi="Ink Free"/>
                <w:b/>
                <w:bCs/>
                <w:sz w:val="40"/>
                <w:szCs w:val="40"/>
              </w:rPr>
              <w:t xml:space="preserve"> with Brooke</w:t>
            </w:r>
          </w:p>
        </w:tc>
      </w:tr>
      <w:tr w:rsidR="00846B5C" w:rsidRPr="00DA046F" w14:paraId="23D03F1B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76D32B43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1E2F9E15" w14:textId="7BC386EF" w:rsidR="00846B5C" w:rsidRPr="00DA046F" w:rsidRDefault="00B4781C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Check on garden/water if needed</w:t>
            </w:r>
          </w:p>
        </w:tc>
      </w:tr>
      <w:tr w:rsidR="00846B5C" w:rsidRPr="00DA046F" w14:paraId="01CC8F22" w14:textId="77777777" w:rsidTr="00C31E87">
        <w:trPr>
          <w:trHeight w:val="1286"/>
        </w:trPr>
        <w:tc>
          <w:tcPr>
            <w:tcW w:w="2155" w:type="dxa"/>
            <w:vAlign w:val="center"/>
          </w:tcPr>
          <w:p w14:paraId="0711C07C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4F120813" w14:textId="79DD23CF" w:rsidR="00846B5C" w:rsidRPr="00DA046F" w:rsidRDefault="0009187E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Ink Free" w:hAnsi="Ink Free"/>
                <w:b/>
                <w:bCs/>
                <w:sz w:val="40"/>
                <w:szCs w:val="40"/>
              </w:rPr>
              <w:t>Osmo</w:t>
            </w:r>
            <w:proofErr w:type="spellEnd"/>
            <w:r>
              <w:rPr>
                <w:rFonts w:ascii="Ink Free" w:hAnsi="Ink Free"/>
                <w:b/>
                <w:bCs/>
                <w:sz w:val="40"/>
                <w:szCs w:val="40"/>
              </w:rPr>
              <w:t>/Mouse Game on iPad for 30 minutes</w:t>
            </w:r>
          </w:p>
        </w:tc>
      </w:tr>
    </w:tbl>
    <w:p w14:paraId="52325B42" w14:textId="70E3D3EE" w:rsidR="00846B5C" w:rsidRDefault="00846B5C">
      <w:pPr>
        <w:rPr>
          <w:rFonts w:ascii="Ink Free" w:hAnsi="Ink Free"/>
          <w:b/>
          <w:bCs/>
          <w:sz w:val="60"/>
          <w:szCs w:val="60"/>
        </w:rPr>
      </w:pPr>
    </w:p>
    <w:tbl>
      <w:tblPr>
        <w:tblStyle w:val="TableGrid"/>
        <w:tblW w:w="10836" w:type="dxa"/>
        <w:tblLook w:val="04A0" w:firstRow="1" w:lastRow="0" w:firstColumn="1" w:lastColumn="0" w:noHBand="0" w:noVBand="1"/>
      </w:tblPr>
      <w:tblGrid>
        <w:gridCol w:w="2155"/>
        <w:gridCol w:w="8681"/>
      </w:tblGrid>
      <w:tr w:rsidR="00846B5C" w:rsidRPr="00DA046F" w14:paraId="77F6F5A8" w14:textId="77777777" w:rsidTr="00C31E87">
        <w:trPr>
          <w:trHeight w:val="1188"/>
        </w:trPr>
        <w:tc>
          <w:tcPr>
            <w:tcW w:w="10836" w:type="dxa"/>
            <w:gridSpan w:val="2"/>
            <w:vAlign w:val="center"/>
          </w:tcPr>
          <w:p w14:paraId="6F46534F" w14:textId="7DE92423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60"/>
                <w:szCs w:val="60"/>
              </w:rPr>
            </w:pPr>
            <w:r w:rsidRPr="00DA046F">
              <w:rPr>
                <w:rFonts w:ascii="Ink Free" w:hAnsi="Ink Free"/>
                <w:b/>
                <w:bCs/>
                <w:sz w:val="60"/>
                <w:szCs w:val="60"/>
              </w:rPr>
              <w:lastRenderedPageBreak/>
              <w:t xml:space="preserve">Corey’s To Do List for </w:t>
            </w:r>
            <w:r w:rsidR="00B4781C">
              <w:rPr>
                <w:rFonts w:ascii="Ink Free" w:hAnsi="Ink Free"/>
                <w:b/>
                <w:bCs/>
                <w:sz w:val="60"/>
                <w:szCs w:val="60"/>
              </w:rPr>
              <w:t>Wednesday</w:t>
            </w:r>
          </w:p>
        </w:tc>
      </w:tr>
      <w:tr w:rsidR="00846B5C" w:rsidRPr="00DA046F" w14:paraId="41407C92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583B26E4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704FD237" w14:textId="3B6FF9EB" w:rsidR="00846B5C" w:rsidRPr="00DA046F" w:rsidRDefault="009C6859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Get dressed; brush teeth; medicines</w:t>
            </w:r>
          </w:p>
        </w:tc>
      </w:tr>
      <w:tr w:rsidR="00846B5C" w:rsidRPr="00DA046F" w14:paraId="7A5D0D16" w14:textId="77777777" w:rsidTr="00C31E87">
        <w:trPr>
          <w:trHeight w:val="1286"/>
        </w:trPr>
        <w:tc>
          <w:tcPr>
            <w:tcW w:w="2155" w:type="dxa"/>
            <w:vAlign w:val="center"/>
          </w:tcPr>
          <w:p w14:paraId="61F7B8CA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77790FB8" w14:textId="1CE0D978" w:rsidR="00846B5C" w:rsidRPr="00DA046F" w:rsidRDefault="001C280E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Dinosaur Games on PBS Kids</w:t>
            </w:r>
          </w:p>
        </w:tc>
      </w:tr>
      <w:tr w:rsidR="00846B5C" w:rsidRPr="00DA046F" w14:paraId="16EA76A9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5ECBFFF3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5326E9F6" w14:textId="77777777" w:rsidR="00846B5C" w:rsidRPr="00DA046F" w:rsidRDefault="00846B5C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Feed Penny</w:t>
            </w:r>
          </w:p>
        </w:tc>
      </w:tr>
      <w:tr w:rsidR="00846B5C" w:rsidRPr="00DA046F" w14:paraId="68B40836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3BD6E146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3D8D16E4" w14:textId="2E43D8EA" w:rsidR="00846B5C" w:rsidRPr="00DA046F" w:rsidRDefault="00510DD9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Make sign for garden with Mommy</w:t>
            </w:r>
          </w:p>
        </w:tc>
      </w:tr>
      <w:tr w:rsidR="00846B5C" w:rsidRPr="00DA046F" w14:paraId="2EC70FF2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5DABE239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2612800C" w14:textId="6A5C2180" w:rsidR="00846B5C" w:rsidRPr="00B84EEA" w:rsidRDefault="00B84EEA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Make your own dinosaur art with pinecones + leaves</w:t>
            </w:r>
          </w:p>
        </w:tc>
      </w:tr>
      <w:tr w:rsidR="00846B5C" w:rsidRPr="00DA046F" w14:paraId="6268C65F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25BB8A9C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26C15864" w14:textId="77777777" w:rsidR="00846B5C" w:rsidRPr="00DA046F" w:rsidRDefault="00846B5C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Read 4 books with Mommy</w:t>
            </w:r>
          </w:p>
        </w:tc>
      </w:tr>
      <w:tr w:rsidR="00846B5C" w:rsidRPr="00DA046F" w14:paraId="3DBB455A" w14:textId="77777777" w:rsidTr="00C31E87">
        <w:trPr>
          <w:trHeight w:val="1286"/>
        </w:trPr>
        <w:tc>
          <w:tcPr>
            <w:tcW w:w="2155" w:type="dxa"/>
            <w:vAlign w:val="center"/>
          </w:tcPr>
          <w:p w14:paraId="688F26BE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56CE2701" w14:textId="73864BD2" w:rsidR="00846B5C" w:rsidRPr="00DA046F" w:rsidRDefault="00B1117E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Outside picnic for lunch</w:t>
            </w:r>
          </w:p>
        </w:tc>
      </w:tr>
      <w:tr w:rsidR="00846B5C" w:rsidRPr="00DA046F" w14:paraId="4F7B0A61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54606E6D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1279388C" w14:textId="527916E4" w:rsidR="00846B5C" w:rsidRPr="00993B56" w:rsidRDefault="00993B56" w:rsidP="00C31E87">
            <w:pPr>
              <w:rPr>
                <w:rFonts w:ascii="Ink Free" w:hAnsi="Ink Free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 xml:space="preserve">Read/Watch </w:t>
            </w:r>
            <w:r>
              <w:rPr>
                <w:rFonts w:ascii="Ink Free" w:hAnsi="Ink Free"/>
                <w:b/>
                <w:bCs/>
                <w:i/>
                <w:iCs/>
                <w:sz w:val="40"/>
                <w:szCs w:val="40"/>
              </w:rPr>
              <w:t>If the Dinosaurs Came Back</w:t>
            </w:r>
          </w:p>
        </w:tc>
      </w:tr>
      <w:tr w:rsidR="00846B5C" w:rsidRPr="00DA046F" w14:paraId="7382763A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3E4A1BEE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3C1E5A7E" w14:textId="171C7AFC" w:rsidR="00846B5C" w:rsidRPr="00DA046F" w:rsidRDefault="00B4781C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Check on garden/water if needed</w:t>
            </w:r>
          </w:p>
        </w:tc>
      </w:tr>
      <w:tr w:rsidR="00846B5C" w:rsidRPr="00DA046F" w14:paraId="2D0DEEEF" w14:textId="77777777" w:rsidTr="00C31E87">
        <w:trPr>
          <w:trHeight w:val="1286"/>
        </w:trPr>
        <w:tc>
          <w:tcPr>
            <w:tcW w:w="2155" w:type="dxa"/>
            <w:vAlign w:val="center"/>
          </w:tcPr>
          <w:p w14:paraId="6EFE82D5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34EE17A5" w14:textId="33B3B7D5" w:rsidR="00846B5C" w:rsidRPr="00DA046F" w:rsidRDefault="0009187E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Ink Free" w:hAnsi="Ink Free"/>
                <w:b/>
                <w:bCs/>
                <w:sz w:val="40"/>
                <w:szCs w:val="40"/>
              </w:rPr>
              <w:t>Osmo</w:t>
            </w:r>
            <w:proofErr w:type="spellEnd"/>
            <w:r>
              <w:rPr>
                <w:rFonts w:ascii="Ink Free" w:hAnsi="Ink Free"/>
                <w:b/>
                <w:bCs/>
                <w:sz w:val="40"/>
                <w:szCs w:val="40"/>
              </w:rPr>
              <w:t>/Mouse Game on iPad for 30 minutes</w:t>
            </w:r>
          </w:p>
        </w:tc>
      </w:tr>
    </w:tbl>
    <w:p w14:paraId="0A940013" w14:textId="77777777" w:rsidR="00846B5C" w:rsidRPr="00DA046F" w:rsidRDefault="00846B5C" w:rsidP="00846B5C">
      <w:pPr>
        <w:jc w:val="center"/>
        <w:rPr>
          <w:rFonts w:ascii="Ink Free" w:hAnsi="Ink Free"/>
          <w:b/>
          <w:bCs/>
          <w:sz w:val="60"/>
          <w:szCs w:val="60"/>
        </w:rPr>
      </w:pPr>
    </w:p>
    <w:tbl>
      <w:tblPr>
        <w:tblStyle w:val="TableGrid"/>
        <w:tblW w:w="10836" w:type="dxa"/>
        <w:tblLook w:val="04A0" w:firstRow="1" w:lastRow="0" w:firstColumn="1" w:lastColumn="0" w:noHBand="0" w:noVBand="1"/>
      </w:tblPr>
      <w:tblGrid>
        <w:gridCol w:w="2155"/>
        <w:gridCol w:w="8681"/>
      </w:tblGrid>
      <w:tr w:rsidR="00846B5C" w:rsidRPr="00DA046F" w14:paraId="4F6FC5E9" w14:textId="77777777" w:rsidTr="00C31E87">
        <w:trPr>
          <w:trHeight w:val="1188"/>
        </w:trPr>
        <w:tc>
          <w:tcPr>
            <w:tcW w:w="10836" w:type="dxa"/>
            <w:gridSpan w:val="2"/>
            <w:vAlign w:val="center"/>
          </w:tcPr>
          <w:p w14:paraId="6AD383AF" w14:textId="52BE1EBC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60"/>
                <w:szCs w:val="60"/>
              </w:rPr>
            </w:pPr>
            <w:r w:rsidRPr="00DA046F">
              <w:rPr>
                <w:rFonts w:ascii="Ink Free" w:hAnsi="Ink Free"/>
                <w:b/>
                <w:bCs/>
                <w:sz w:val="60"/>
                <w:szCs w:val="60"/>
              </w:rPr>
              <w:lastRenderedPageBreak/>
              <w:t xml:space="preserve">Corey’s To Do List for </w:t>
            </w:r>
            <w:r w:rsidR="00B4781C">
              <w:rPr>
                <w:rFonts w:ascii="Ink Free" w:hAnsi="Ink Free"/>
                <w:b/>
                <w:bCs/>
                <w:sz w:val="60"/>
                <w:szCs w:val="60"/>
              </w:rPr>
              <w:t>Thursday</w:t>
            </w:r>
          </w:p>
        </w:tc>
      </w:tr>
      <w:tr w:rsidR="00846B5C" w:rsidRPr="00DA046F" w14:paraId="24D02DDE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0E0866DF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735F29B6" w14:textId="3983264B" w:rsidR="00846B5C" w:rsidRPr="00DA046F" w:rsidRDefault="009C6859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Get dressed; brush teeth; medicines</w:t>
            </w:r>
          </w:p>
        </w:tc>
      </w:tr>
      <w:tr w:rsidR="00846B5C" w:rsidRPr="00DA046F" w14:paraId="1B1534FD" w14:textId="77777777" w:rsidTr="00C31E87">
        <w:trPr>
          <w:trHeight w:val="1286"/>
        </w:trPr>
        <w:tc>
          <w:tcPr>
            <w:tcW w:w="2155" w:type="dxa"/>
            <w:vAlign w:val="center"/>
          </w:tcPr>
          <w:p w14:paraId="617C7623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7ECD0A68" w14:textId="3A859D47" w:rsidR="00846B5C" w:rsidRPr="00DA046F" w:rsidRDefault="00510DD9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proofErr w:type="gramStart"/>
            <w:r>
              <w:rPr>
                <w:rFonts w:ascii="Ink Free" w:hAnsi="Ink Free"/>
                <w:b/>
                <w:bCs/>
                <w:sz w:val="40"/>
                <w:szCs w:val="40"/>
              </w:rPr>
              <w:t>Make a picture</w:t>
            </w:r>
            <w:proofErr w:type="gramEnd"/>
            <w:r>
              <w:rPr>
                <w:rFonts w:ascii="Ink Free" w:hAnsi="Ink Free"/>
                <w:b/>
                <w:bCs/>
                <w:sz w:val="40"/>
                <w:szCs w:val="40"/>
              </w:rPr>
              <w:t xml:space="preserve"> of dinosaurs for Daddy</w:t>
            </w:r>
          </w:p>
        </w:tc>
      </w:tr>
      <w:tr w:rsidR="00846B5C" w:rsidRPr="00DA046F" w14:paraId="5062154D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179E9578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39D8E1FA" w14:textId="77777777" w:rsidR="00846B5C" w:rsidRPr="00DA046F" w:rsidRDefault="00846B5C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Feed Penny</w:t>
            </w:r>
          </w:p>
        </w:tc>
      </w:tr>
      <w:tr w:rsidR="00846B5C" w:rsidRPr="00DA046F" w14:paraId="01767C96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5DD810E0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450C3C6A" w14:textId="502DC2F8" w:rsidR="00846B5C" w:rsidRPr="00DA046F" w:rsidRDefault="00E45513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Egg Carton Color Painting with patterns</w:t>
            </w:r>
          </w:p>
        </w:tc>
      </w:tr>
      <w:tr w:rsidR="00846B5C" w:rsidRPr="00DA046F" w14:paraId="7F9148F7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3996444F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54C75EEB" w14:textId="759358CA" w:rsidR="00846B5C" w:rsidRPr="003E5596" w:rsidRDefault="003E5596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 xml:space="preserve">Read/Watch </w:t>
            </w:r>
            <w:r>
              <w:rPr>
                <w:rFonts w:ascii="Ink Free" w:hAnsi="Ink Free"/>
                <w:b/>
                <w:bCs/>
                <w:i/>
                <w:iCs/>
                <w:sz w:val="40"/>
                <w:szCs w:val="40"/>
              </w:rPr>
              <w:t>Dinosaur Dig</w:t>
            </w:r>
          </w:p>
        </w:tc>
      </w:tr>
      <w:tr w:rsidR="00846B5C" w:rsidRPr="00DA046F" w14:paraId="5E509F94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03A925A5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0B15CC70" w14:textId="77777777" w:rsidR="00846B5C" w:rsidRPr="00DA046F" w:rsidRDefault="00846B5C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Read 4 books with Mommy</w:t>
            </w:r>
          </w:p>
        </w:tc>
      </w:tr>
      <w:tr w:rsidR="00846B5C" w:rsidRPr="00DA046F" w14:paraId="4DC2087E" w14:textId="77777777" w:rsidTr="00C31E87">
        <w:trPr>
          <w:trHeight w:val="1286"/>
        </w:trPr>
        <w:tc>
          <w:tcPr>
            <w:tcW w:w="2155" w:type="dxa"/>
            <w:vAlign w:val="center"/>
          </w:tcPr>
          <w:p w14:paraId="5606E820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6203FB06" w14:textId="08B863FF" w:rsidR="00846B5C" w:rsidRPr="00DA046F" w:rsidRDefault="008A1C65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Memory Game with Mommy</w:t>
            </w:r>
          </w:p>
        </w:tc>
      </w:tr>
      <w:tr w:rsidR="00846B5C" w:rsidRPr="00DA046F" w14:paraId="7C2C53A3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27CCB885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73CF8B9F" w14:textId="1520FEFF" w:rsidR="00846B5C" w:rsidRPr="00DA046F" w:rsidRDefault="006814F1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Make a dinosaur cave with Amazon boxes</w:t>
            </w:r>
          </w:p>
        </w:tc>
      </w:tr>
      <w:tr w:rsidR="00846B5C" w:rsidRPr="00DA046F" w14:paraId="7722841E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4B917E3D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27A4C4E6" w14:textId="3AA6C846" w:rsidR="00846B5C" w:rsidRPr="00DA046F" w:rsidRDefault="00B4781C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Check on garden/water if needed</w:t>
            </w:r>
          </w:p>
        </w:tc>
      </w:tr>
      <w:tr w:rsidR="00846B5C" w:rsidRPr="00DA046F" w14:paraId="18414B00" w14:textId="77777777" w:rsidTr="00C31E87">
        <w:trPr>
          <w:trHeight w:val="1286"/>
        </w:trPr>
        <w:tc>
          <w:tcPr>
            <w:tcW w:w="2155" w:type="dxa"/>
            <w:vAlign w:val="center"/>
          </w:tcPr>
          <w:p w14:paraId="02336791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0918D21D" w14:textId="10A03522" w:rsidR="00846B5C" w:rsidRPr="00DA046F" w:rsidRDefault="0009187E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Ink Free" w:hAnsi="Ink Free"/>
                <w:b/>
                <w:bCs/>
                <w:sz w:val="40"/>
                <w:szCs w:val="40"/>
              </w:rPr>
              <w:t>Osmo</w:t>
            </w:r>
            <w:proofErr w:type="spellEnd"/>
            <w:r>
              <w:rPr>
                <w:rFonts w:ascii="Ink Free" w:hAnsi="Ink Free"/>
                <w:b/>
                <w:bCs/>
                <w:sz w:val="40"/>
                <w:szCs w:val="40"/>
              </w:rPr>
              <w:t>/Mouse Game on iPad for 30 minutes</w:t>
            </w:r>
          </w:p>
        </w:tc>
      </w:tr>
    </w:tbl>
    <w:p w14:paraId="1BE70CC5" w14:textId="77777777" w:rsidR="00846B5C" w:rsidRPr="00DA046F" w:rsidRDefault="00846B5C" w:rsidP="00846B5C">
      <w:pPr>
        <w:jc w:val="center"/>
        <w:rPr>
          <w:rFonts w:ascii="Ink Free" w:hAnsi="Ink Free"/>
          <w:b/>
          <w:bCs/>
          <w:sz w:val="60"/>
          <w:szCs w:val="60"/>
        </w:rPr>
      </w:pPr>
    </w:p>
    <w:tbl>
      <w:tblPr>
        <w:tblStyle w:val="TableGrid"/>
        <w:tblW w:w="10836" w:type="dxa"/>
        <w:tblLook w:val="04A0" w:firstRow="1" w:lastRow="0" w:firstColumn="1" w:lastColumn="0" w:noHBand="0" w:noVBand="1"/>
      </w:tblPr>
      <w:tblGrid>
        <w:gridCol w:w="2155"/>
        <w:gridCol w:w="8681"/>
      </w:tblGrid>
      <w:tr w:rsidR="00846B5C" w:rsidRPr="00DA046F" w14:paraId="2EF5BF09" w14:textId="77777777" w:rsidTr="00C31E87">
        <w:trPr>
          <w:trHeight w:val="1188"/>
        </w:trPr>
        <w:tc>
          <w:tcPr>
            <w:tcW w:w="10836" w:type="dxa"/>
            <w:gridSpan w:val="2"/>
            <w:vAlign w:val="center"/>
          </w:tcPr>
          <w:p w14:paraId="09E19AA1" w14:textId="3404271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60"/>
                <w:szCs w:val="60"/>
              </w:rPr>
            </w:pPr>
            <w:r w:rsidRPr="00DA046F">
              <w:rPr>
                <w:rFonts w:ascii="Ink Free" w:hAnsi="Ink Free"/>
                <w:b/>
                <w:bCs/>
                <w:sz w:val="60"/>
                <w:szCs w:val="60"/>
              </w:rPr>
              <w:lastRenderedPageBreak/>
              <w:t xml:space="preserve">Corey’s To Do List for </w:t>
            </w:r>
            <w:r w:rsidR="00B4781C">
              <w:rPr>
                <w:rFonts w:ascii="Ink Free" w:hAnsi="Ink Free"/>
                <w:b/>
                <w:bCs/>
                <w:sz w:val="60"/>
                <w:szCs w:val="60"/>
              </w:rPr>
              <w:t>Friday</w:t>
            </w:r>
          </w:p>
        </w:tc>
      </w:tr>
      <w:tr w:rsidR="00846B5C" w:rsidRPr="00DA046F" w14:paraId="112516AC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24AE825E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55CC13EC" w14:textId="73E8FD4D" w:rsidR="00846B5C" w:rsidRPr="00DA046F" w:rsidRDefault="009C6859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Get dressed; brush teeth; medicines</w:t>
            </w:r>
          </w:p>
        </w:tc>
      </w:tr>
      <w:tr w:rsidR="00846B5C" w:rsidRPr="00DA046F" w14:paraId="6FDC6A22" w14:textId="77777777" w:rsidTr="00C31E87">
        <w:trPr>
          <w:trHeight w:val="1286"/>
        </w:trPr>
        <w:tc>
          <w:tcPr>
            <w:tcW w:w="2155" w:type="dxa"/>
            <w:vAlign w:val="center"/>
          </w:tcPr>
          <w:p w14:paraId="56E37CAE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703301E4" w14:textId="524FAA32" w:rsidR="00846B5C" w:rsidRPr="00DA046F" w:rsidRDefault="00E45513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Find nature objects that match the egg carton colors</w:t>
            </w:r>
          </w:p>
        </w:tc>
      </w:tr>
      <w:tr w:rsidR="00846B5C" w:rsidRPr="00DA046F" w14:paraId="2A6C02CD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75E0802D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40A238DB" w14:textId="77777777" w:rsidR="00846B5C" w:rsidRPr="00DA046F" w:rsidRDefault="00846B5C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Feed Penny</w:t>
            </w:r>
          </w:p>
        </w:tc>
      </w:tr>
      <w:tr w:rsidR="00846B5C" w:rsidRPr="00DA046F" w14:paraId="07A07AF9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0CB432C4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780C36D5" w14:textId="2D5B1B55" w:rsidR="00846B5C" w:rsidRPr="00DA046F" w:rsidRDefault="00B1117E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Dinosaur Games on PBS Kids</w:t>
            </w:r>
          </w:p>
        </w:tc>
      </w:tr>
      <w:tr w:rsidR="00846B5C" w:rsidRPr="00DA046F" w14:paraId="467A3BF9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329A6405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67FBEB2E" w14:textId="5672DD30" w:rsidR="00846B5C" w:rsidRPr="0053065F" w:rsidRDefault="0053065F" w:rsidP="00C31E87">
            <w:pPr>
              <w:rPr>
                <w:rFonts w:ascii="Ink Free" w:hAnsi="Ink Free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 xml:space="preserve">Read/Watch </w:t>
            </w:r>
            <w:r>
              <w:rPr>
                <w:rFonts w:ascii="Ink Free" w:hAnsi="Ink Free"/>
                <w:b/>
                <w:bCs/>
                <w:i/>
                <w:iCs/>
                <w:sz w:val="40"/>
                <w:szCs w:val="40"/>
              </w:rPr>
              <w:t>How Do Dinosaurs Stay Friends?</w:t>
            </w:r>
          </w:p>
        </w:tc>
      </w:tr>
      <w:tr w:rsidR="00846B5C" w:rsidRPr="00DA046F" w14:paraId="4FE429AD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5A5B8763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0465C932" w14:textId="77777777" w:rsidR="00846B5C" w:rsidRPr="00DA046F" w:rsidRDefault="00846B5C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Read 4 books with Mommy</w:t>
            </w:r>
          </w:p>
        </w:tc>
      </w:tr>
      <w:tr w:rsidR="00846B5C" w:rsidRPr="00DA046F" w14:paraId="2EEC39BA" w14:textId="77777777" w:rsidTr="00C31E87">
        <w:trPr>
          <w:trHeight w:val="1286"/>
        </w:trPr>
        <w:tc>
          <w:tcPr>
            <w:tcW w:w="2155" w:type="dxa"/>
            <w:vAlign w:val="center"/>
          </w:tcPr>
          <w:p w14:paraId="7F1FB99F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7F20F88D" w14:textId="173CFAF9" w:rsidR="00846B5C" w:rsidRPr="00DA046F" w:rsidRDefault="00550B1C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Dinosaur Stomp Painting</w:t>
            </w:r>
          </w:p>
        </w:tc>
      </w:tr>
      <w:tr w:rsidR="00846B5C" w:rsidRPr="00DA046F" w14:paraId="39F62D6E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376F5BD4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4622A3E4" w14:textId="2D36BD64" w:rsidR="00846B5C" w:rsidRPr="00DA046F" w:rsidRDefault="00A70D79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Dinosaur Car Wash Outside</w:t>
            </w:r>
          </w:p>
        </w:tc>
      </w:tr>
      <w:tr w:rsidR="00846B5C" w:rsidRPr="00DA046F" w14:paraId="15E7776B" w14:textId="77777777" w:rsidTr="00C31E87">
        <w:trPr>
          <w:trHeight w:val="1188"/>
        </w:trPr>
        <w:tc>
          <w:tcPr>
            <w:tcW w:w="2155" w:type="dxa"/>
            <w:vAlign w:val="center"/>
          </w:tcPr>
          <w:p w14:paraId="3439B95E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25890DE9" w14:textId="2B5DFE25" w:rsidR="00846B5C" w:rsidRPr="00DA046F" w:rsidRDefault="00B4781C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>Check on garden/water if needed</w:t>
            </w:r>
          </w:p>
        </w:tc>
      </w:tr>
      <w:tr w:rsidR="00846B5C" w:rsidRPr="00DA046F" w14:paraId="4FCA2E99" w14:textId="77777777" w:rsidTr="00C31E87">
        <w:trPr>
          <w:trHeight w:val="1286"/>
        </w:trPr>
        <w:tc>
          <w:tcPr>
            <w:tcW w:w="2155" w:type="dxa"/>
            <w:vAlign w:val="center"/>
          </w:tcPr>
          <w:p w14:paraId="6BDCFA31" w14:textId="77777777" w:rsidR="00846B5C" w:rsidRPr="00DA046F" w:rsidRDefault="00846B5C" w:rsidP="00C31E87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</w:tc>
        <w:tc>
          <w:tcPr>
            <w:tcW w:w="8681" w:type="dxa"/>
            <w:vAlign w:val="center"/>
          </w:tcPr>
          <w:p w14:paraId="17771E18" w14:textId="6D230927" w:rsidR="00846B5C" w:rsidRPr="00DA046F" w:rsidRDefault="0009187E" w:rsidP="00C31E87">
            <w:pPr>
              <w:rPr>
                <w:rFonts w:ascii="Ink Free" w:hAnsi="Ink Free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Ink Free" w:hAnsi="Ink Free"/>
                <w:b/>
                <w:bCs/>
                <w:sz w:val="40"/>
                <w:szCs w:val="40"/>
              </w:rPr>
              <w:t>Osmo</w:t>
            </w:r>
            <w:proofErr w:type="spellEnd"/>
            <w:r>
              <w:rPr>
                <w:rFonts w:ascii="Ink Free" w:hAnsi="Ink Free"/>
                <w:b/>
                <w:bCs/>
                <w:sz w:val="40"/>
                <w:szCs w:val="40"/>
              </w:rPr>
              <w:t>/Mouse Game on iPad for 30 minutes</w:t>
            </w:r>
          </w:p>
        </w:tc>
      </w:tr>
    </w:tbl>
    <w:p w14:paraId="717127EA" w14:textId="77777777" w:rsidR="00846B5C" w:rsidRDefault="00846B5C">
      <w:pPr>
        <w:rPr>
          <w:rFonts w:ascii="Ink Free" w:hAnsi="Ink Free"/>
          <w:b/>
          <w:bCs/>
          <w:sz w:val="60"/>
          <w:szCs w:val="60"/>
        </w:rPr>
      </w:pPr>
    </w:p>
    <w:sectPr w:rsidR="00846B5C" w:rsidSect="00DA046F">
      <w:pgSz w:w="12240" w:h="15840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6F"/>
    <w:rsid w:val="00055BFC"/>
    <w:rsid w:val="0005621A"/>
    <w:rsid w:val="00082873"/>
    <w:rsid w:val="00086067"/>
    <w:rsid w:val="0009187E"/>
    <w:rsid w:val="001C280E"/>
    <w:rsid w:val="003E5596"/>
    <w:rsid w:val="004158F0"/>
    <w:rsid w:val="00504AE4"/>
    <w:rsid w:val="00510DD9"/>
    <w:rsid w:val="0053065F"/>
    <w:rsid w:val="00550B1C"/>
    <w:rsid w:val="00583854"/>
    <w:rsid w:val="00621F8D"/>
    <w:rsid w:val="006654E1"/>
    <w:rsid w:val="006814F1"/>
    <w:rsid w:val="006C68EF"/>
    <w:rsid w:val="006D7EEA"/>
    <w:rsid w:val="00846B5C"/>
    <w:rsid w:val="00862BF9"/>
    <w:rsid w:val="008A1C65"/>
    <w:rsid w:val="008C5E33"/>
    <w:rsid w:val="00955C6C"/>
    <w:rsid w:val="0096168F"/>
    <w:rsid w:val="00993B56"/>
    <w:rsid w:val="009C6859"/>
    <w:rsid w:val="00A13945"/>
    <w:rsid w:val="00A70D79"/>
    <w:rsid w:val="00B1117E"/>
    <w:rsid w:val="00B4781C"/>
    <w:rsid w:val="00B84EEA"/>
    <w:rsid w:val="00BF714C"/>
    <w:rsid w:val="00DA046F"/>
    <w:rsid w:val="00E45513"/>
    <w:rsid w:val="00FC1780"/>
    <w:rsid w:val="00F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00899"/>
  <w15:chartTrackingRefBased/>
  <w15:docId w15:val="{8724DEA1-1BF8-2A4C-A59E-48AD6717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Grande" w:eastAsiaTheme="minorHAnsi" w:hAnsi="Lucida Grand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Gorman</dc:creator>
  <cp:keywords/>
  <dc:description/>
  <cp:lastModifiedBy>Jonathan Gorman</cp:lastModifiedBy>
  <cp:revision>2</cp:revision>
  <dcterms:created xsi:type="dcterms:W3CDTF">2020-04-03T14:37:00Z</dcterms:created>
  <dcterms:modified xsi:type="dcterms:W3CDTF">2020-04-03T14:37:00Z</dcterms:modified>
</cp:coreProperties>
</file>